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Pr="00A152C5" w:rsidR="00A152C5" w:rsidP="47DDCEAA" w:rsidRDefault="00A152C5" w14:paraId="5DAB6C7B" wp14:noSpellErr="1" wp14:textId="4B23E9D3">
      <w:pPr>
        <w:pStyle w:val="Normal"/>
      </w:pPr>
    </w:p>
    <w:p xmlns:wp14="http://schemas.microsoft.com/office/word/2010/wordml" w:rsidRPr="00A152C5" w:rsidR="00A152C5" w:rsidP="00A152C5" w:rsidRDefault="00A152C5" w14:paraId="1A7AA1E0" wp14:textId="77777777">
      <w:pPr>
        <w:jc w:val="center"/>
        <w:rPr>
          <w:b/>
          <w:sz w:val="32"/>
        </w:rPr>
      </w:pPr>
      <w:r w:rsidRPr="00A152C5">
        <w:rPr>
          <w:b/>
          <w:sz w:val="32"/>
        </w:rPr>
        <w:t>Marketing Mix – 4 P’s</w:t>
      </w:r>
    </w:p>
    <w:p xmlns:wp14="http://schemas.microsoft.com/office/word/2010/wordml" w:rsidR="00A152C5" w:rsidRDefault="00A152C5" w14:paraId="02EB378F" wp14:textId="77777777"/>
    <w:p xmlns:wp14="http://schemas.microsoft.com/office/word/2010/wordml" w:rsidR="00A152C5" w:rsidP="00A152C5" w:rsidRDefault="00A152C5" w14:paraId="673DF6F8" wp14:textId="77777777" wp14:noSpellErr="1">
      <w:bookmarkStart w:name="_GoBack" w:id="0"/>
      <w:r>
        <w:rPr>
          <w:noProof/>
        </w:rPr>
        <w:drawing>
          <wp:anchor xmlns:wp14="http://schemas.microsoft.com/office/word/2010/wordprocessingDrawing" distT="0" distB="0" distL="114300" distR="114300" simplePos="0" relativeHeight="251659264" behindDoc="0" locked="0" layoutInCell="1" allowOverlap="1" wp14:anchorId="52AFC692" wp14:editId="3C61B458">
            <wp:simplePos x="0" y="0"/>
            <wp:positionH relativeFrom="column">
              <wp:posOffset>71120</wp:posOffset>
            </wp:positionH>
            <wp:positionV relativeFrom="paragraph">
              <wp:posOffset>187325</wp:posOffset>
            </wp:positionV>
            <wp:extent cx="5913120" cy="37039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6" t="29619" r="38169" b="21329"/>
                    <a:stretch/>
                  </pic:blipFill>
                  <pic:spPr bwMode="auto">
                    <a:xfrm>
                      <a:off x="0" y="0"/>
                      <a:ext cx="5913120" cy="370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47DDCEAA">
        <w:rPr/>
        <w:t/>
      </w:r>
    </w:p>
    <w:p w:rsidR="47DDCEAA" w:rsidP="47DDCEAA" w:rsidRDefault="47DDCEAA" w14:paraId="377313B1" w14:textId="25250C80">
      <w:pPr>
        <w:pStyle w:val="Normal"/>
      </w:pPr>
    </w:p>
    <w:p w:rsidR="47DDCEAA" w:rsidP="47DDCEAA" w:rsidRDefault="47DDCEAA" w14:paraId="388FB80C" w14:textId="5D3B4AE3">
      <w:pPr>
        <w:pStyle w:val="Normal"/>
      </w:pPr>
    </w:p>
    <w:p w:rsidR="47DDCEAA" w:rsidP="47DDCEAA" w:rsidRDefault="47DDCEAA" w14:paraId="01C2876E" w14:textId="5475AE15">
      <w:pPr>
        <w:pStyle w:val="Normal"/>
      </w:pPr>
    </w:p>
    <w:p w:rsidR="47DDCEAA" w:rsidP="47DDCEAA" w:rsidRDefault="47DDCEAA" w14:paraId="32FF6203" w14:textId="11CA2002">
      <w:pPr>
        <w:pStyle w:val="Normal"/>
      </w:pPr>
    </w:p>
    <w:p w:rsidR="47DDCEAA" w:rsidP="47DDCEAA" w:rsidRDefault="47DDCEAA" w14:paraId="1CAF5249" w14:textId="156391DF">
      <w:pPr>
        <w:pStyle w:val="Normal"/>
      </w:pPr>
    </w:p>
    <w:p w:rsidR="47DDCEAA" w:rsidP="47DDCEAA" w:rsidRDefault="47DDCEAA" w14:paraId="62890595" w14:textId="2D52FC57">
      <w:pPr>
        <w:pStyle w:val="Normal"/>
      </w:pPr>
    </w:p>
    <w:p w:rsidR="47DDCEAA" w:rsidP="47DDCEAA" w:rsidRDefault="47DDCEAA" w14:paraId="28628AE6" w14:textId="04AB33A1">
      <w:pPr>
        <w:pStyle w:val="Normal"/>
      </w:pPr>
    </w:p>
    <w:p w:rsidR="47DDCEAA" w:rsidP="47DDCEAA" w:rsidRDefault="47DDCEAA" w14:paraId="3CE3CA12" w14:textId="7A18DC59">
      <w:pPr>
        <w:pStyle w:val="Normal"/>
      </w:pPr>
    </w:p>
    <w:p w:rsidR="47DDCEAA" w:rsidP="47DDCEAA" w:rsidRDefault="47DDCEAA" w14:paraId="742F8A6F" w14:textId="2CD8AF19">
      <w:pPr>
        <w:pStyle w:val="Normal"/>
      </w:pPr>
    </w:p>
    <w:p w:rsidR="47DDCEAA" w:rsidP="47DDCEAA" w:rsidRDefault="47DDCEAA" w14:paraId="3E1B59CF" w14:textId="0E4EDDBC">
      <w:pPr>
        <w:pStyle w:val="Normal"/>
      </w:pPr>
    </w:p>
    <w:p w:rsidR="47DDCEAA" w:rsidP="47DDCEAA" w:rsidRDefault="47DDCEAA" w14:paraId="5A3D5417" w14:textId="7D2E16EF">
      <w:pPr>
        <w:pStyle w:val="Normal"/>
      </w:pPr>
    </w:p>
    <w:p w:rsidR="47DDCEAA" w:rsidP="47DDCEAA" w:rsidRDefault="47DDCEAA" w14:paraId="6D758492" w14:textId="08952953">
      <w:pPr>
        <w:pStyle w:val="Normal"/>
      </w:pPr>
    </w:p>
    <w:p w:rsidR="47DDCEAA" w:rsidP="47DDCEAA" w:rsidRDefault="47DDCEAA" w14:paraId="4684134A" w14:textId="0ED0E265">
      <w:pPr>
        <w:pStyle w:val="Normal"/>
      </w:pPr>
    </w:p>
    <w:p w:rsidR="47DDCEAA" w:rsidP="47DDCEAA" w:rsidRDefault="47DDCEAA" w14:paraId="4E53CFC9" w14:textId="71E86412">
      <w:pPr>
        <w:pStyle w:val="Normal"/>
      </w:pPr>
    </w:p>
    <w:p w:rsidR="47DDCEAA" w:rsidP="47DDCEAA" w:rsidRDefault="47DDCEAA" w14:paraId="6F633596" w14:textId="4813BB29">
      <w:pPr>
        <w:pStyle w:val="Normal"/>
      </w:pPr>
    </w:p>
    <w:p w:rsidR="47DDCEAA" w:rsidP="47DDCEAA" w:rsidRDefault="47DDCEAA" w14:paraId="40837594" w14:textId="2AB914ED">
      <w:pPr>
        <w:pStyle w:val="Normal"/>
        <w:jc w:val="center"/>
        <w:rPr>
          <w:b w:val="1"/>
          <w:bCs w:val="1"/>
          <w:sz w:val="32"/>
          <w:szCs w:val="32"/>
        </w:rPr>
      </w:pPr>
    </w:p>
    <w:p w:rsidR="0F62D739" w:rsidP="47DDCEAA" w:rsidRDefault="0F62D739" w14:paraId="079E131B" w14:textId="5039176E">
      <w:pPr>
        <w:pStyle w:val="Normal"/>
        <w:jc w:val="center"/>
        <w:rPr>
          <w:b w:val="1"/>
          <w:bCs w:val="1"/>
          <w:sz w:val="32"/>
          <w:szCs w:val="32"/>
        </w:rPr>
      </w:pPr>
      <w:r w:rsidRPr="47DDCEAA" w:rsidR="0F62D739">
        <w:rPr>
          <w:b w:val="1"/>
          <w:bCs w:val="1"/>
          <w:sz w:val="32"/>
          <w:szCs w:val="32"/>
        </w:rPr>
        <w:t>Marketing Mix – 7P's</w:t>
      </w:r>
    </w:p>
    <w:p w:rsidR="0F62D739" w:rsidP="47DDCEAA" w:rsidRDefault="0F62D739" w14:paraId="1C50566B" w14:textId="1927A7FF">
      <w:pPr>
        <w:pStyle w:val="Normal"/>
      </w:pPr>
      <w:r w:rsidR="0F62D739">
        <w:drawing>
          <wp:inline wp14:editId="7D0D098A" wp14:anchorId="790BC01B">
            <wp:extent cx="5962924" cy="3983220"/>
            <wp:effectExtent l="0" t="0" r="0" b="0"/>
            <wp:docPr id="11581454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341654aafc43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9166" t="22812" r="38750" b="2500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962924" cy="398322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2C5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80"/>
  <w:doNotDisplayPageBoundaries/>
  <w:proofState w:spelling="clean" w:grammar="dirty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2C5"/>
    <w:rsid w:val="000022AD"/>
    <w:rsid w:val="00416030"/>
    <w:rsid w:val="00816F58"/>
    <w:rsid w:val="00A152C5"/>
    <w:rsid w:val="00ED6108"/>
    <w:rsid w:val="0F62D739"/>
    <w:rsid w:val="19585F76"/>
    <w:rsid w:val="34447036"/>
    <w:rsid w:val="462DDB39"/>
    <w:rsid w:val="47DDCEAA"/>
    <w:rsid w:val="789A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2923B"/>
  <w15:chartTrackingRefBased/>
  <w15:docId w15:val="{8BF7DC27-AEA3-45F6-8A8B-481325EFEA5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png" Id="rId4" /><Relationship Type="http://schemas.openxmlformats.org/officeDocument/2006/relationships/image" Target="/media/image2.png" Id="R92341654aafc43f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Boston University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Camila Caldas</dc:creator>
  <keywords/>
  <dc:description/>
  <lastModifiedBy>Rodrigues, Camila</lastModifiedBy>
  <revision>2</revision>
  <dcterms:created xsi:type="dcterms:W3CDTF">2020-05-06T13:25:00.0000000Z</dcterms:created>
  <dcterms:modified xsi:type="dcterms:W3CDTF">2020-05-06T14:27:22.1348815Z</dcterms:modified>
</coreProperties>
</file>